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F41B" w14:textId="77777777" w:rsidR="00E60FA4" w:rsidRPr="000B5753" w:rsidRDefault="00E60FA4" w:rsidP="00342A98">
      <w:pPr>
        <w:spacing w:after="0" w:line="240" w:lineRule="auto"/>
        <w:rPr>
          <w:rFonts w:cs="Tahoma"/>
          <w:b/>
          <w:color w:val="000000"/>
          <w:sz w:val="28"/>
          <w:szCs w:val="28"/>
        </w:rPr>
      </w:pPr>
      <w:r w:rsidRPr="000B5753">
        <w:rPr>
          <w:rFonts w:cs="Tahoma"/>
          <w:b/>
          <w:color w:val="000000"/>
          <w:sz w:val="28"/>
          <w:szCs w:val="28"/>
        </w:rPr>
        <w:t>Бриф</w:t>
      </w:r>
    </w:p>
    <w:p w14:paraId="0046A201" w14:textId="77777777" w:rsidR="00B11D3E" w:rsidRPr="000B5753" w:rsidRDefault="00B11D3E" w:rsidP="00AA4954">
      <w:pPr>
        <w:spacing w:after="0" w:line="240" w:lineRule="auto"/>
        <w:rPr>
          <w:rFonts w:cs="Tahoma"/>
          <w:color w:val="000000"/>
        </w:rPr>
      </w:pPr>
    </w:p>
    <w:p w14:paraId="30C1ACF2" w14:textId="77777777" w:rsidR="000811A4" w:rsidRPr="000B5753" w:rsidRDefault="00AA3070" w:rsidP="00784F1E">
      <w:pPr>
        <w:spacing w:after="0" w:line="240" w:lineRule="auto"/>
        <w:ind w:left="709"/>
        <w:rPr>
          <w:rFonts w:cs="Tahoma"/>
          <w:color w:val="808080" w:themeColor="background1" w:themeShade="80"/>
        </w:rPr>
      </w:pPr>
      <w:r w:rsidRPr="000B5753">
        <w:rPr>
          <w:rFonts w:cs="Tahoma"/>
          <w:color w:val="808080" w:themeColor="background1" w:themeShade="80"/>
        </w:rPr>
        <w:t>Заметка</w:t>
      </w:r>
      <w:r w:rsidR="00B11D3E" w:rsidRPr="000B5753">
        <w:rPr>
          <w:rFonts w:cs="Tahoma"/>
          <w:color w:val="808080" w:themeColor="background1" w:themeShade="80"/>
        </w:rPr>
        <w:t>: Важно! Бриф – фундамент для продвижения вашего продукта. От полнот</w:t>
      </w:r>
      <w:r w:rsidR="00E86FFB" w:rsidRPr="000B5753">
        <w:rPr>
          <w:rFonts w:cs="Tahoma"/>
          <w:color w:val="808080" w:themeColor="background1" w:themeShade="80"/>
        </w:rPr>
        <w:t xml:space="preserve">ы и детализации его заполнения </w:t>
      </w:r>
      <w:r w:rsidR="00B11D3E" w:rsidRPr="000B5753">
        <w:rPr>
          <w:rFonts w:cs="Tahoma"/>
          <w:color w:val="808080" w:themeColor="background1" w:themeShade="80"/>
        </w:rPr>
        <w:t xml:space="preserve">будет зависеть качество </w:t>
      </w:r>
      <w:r w:rsidR="00F555F3" w:rsidRPr="000B5753">
        <w:rPr>
          <w:color w:val="808080" w:themeColor="background1" w:themeShade="80"/>
        </w:rPr>
        <w:t>нашей работы</w:t>
      </w:r>
      <w:r w:rsidR="00B11D3E" w:rsidRPr="000B5753">
        <w:rPr>
          <w:rFonts w:cs="Tahoma"/>
          <w:color w:val="808080" w:themeColor="background1" w:themeShade="80"/>
        </w:rPr>
        <w:t xml:space="preserve">. </w:t>
      </w:r>
      <w:r w:rsidR="000811A4" w:rsidRPr="000B5753">
        <w:rPr>
          <w:rFonts w:cs="Tahoma"/>
          <w:color w:val="808080" w:themeColor="background1" w:themeShade="80"/>
        </w:rPr>
        <w:t>Спасибо за сотрудничество</w:t>
      </w:r>
      <w:r w:rsidR="00E86FFB" w:rsidRPr="000B5753">
        <w:rPr>
          <w:rFonts w:cs="Tahoma"/>
          <w:color w:val="808080" w:themeColor="background1" w:themeShade="80"/>
        </w:rPr>
        <w:t>.</w:t>
      </w:r>
    </w:p>
    <w:p w14:paraId="11149CAE" w14:textId="77777777" w:rsidR="00B11D3E" w:rsidRPr="000B5753" w:rsidRDefault="00B11D3E" w:rsidP="00AA4954">
      <w:pPr>
        <w:spacing w:after="0" w:line="240" w:lineRule="auto"/>
        <w:rPr>
          <w:rFonts w:cs="Tahoma"/>
          <w:color w:val="000000"/>
        </w:rPr>
      </w:pPr>
    </w:p>
    <w:p w14:paraId="5ECB7C20" w14:textId="77777777" w:rsidR="00194D04" w:rsidRPr="000B5753" w:rsidRDefault="00194D04" w:rsidP="00AA4954">
      <w:pPr>
        <w:spacing w:after="0" w:line="240" w:lineRule="auto"/>
        <w:rPr>
          <w:rFonts w:cs="Tahoma"/>
          <w:b/>
          <w:color w:val="000000"/>
          <w:sz w:val="28"/>
        </w:rPr>
      </w:pPr>
      <w:r w:rsidRPr="000B5753">
        <w:rPr>
          <w:rFonts w:cs="Tahoma"/>
          <w:b/>
          <w:color w:val="000000"/>
          <w:sz w:val="28"/>
        </w:rPr>
        <w:t>О клиенте</w:t>
      </w:r>
    </w:p>
    <w:p w14:paraId="3F65CB51" w14:textId="34698A34" w:rsidR="00194D04" w:rsidRPr="000B5753" w:rsidRDefault="00194D04" w:rsidP="00AA4954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Компания:</w:t>
      </w:r>
      <w:bookmarkStart w:id="0" w:name="ТекстовоеПоле48"/>
      <w:r w:rsidR="0053193A" w:rsidRPr="000B5753">
        <w:rPr>
          <w:rFonts w:cs="Tahoma"/>
          <w:color w:val="000000"/>
        </w:rPr>
        <w:t xml:space="preserve"> </w:t>
      </w:r>
      <w:bookmarkEnd w:id="0"/>
      <w:r w:rsidR="00804366">
        <w:rPr>
          <w:rFonts w:cs="Tahoma"/>
          <w:color w:val="000000"/>
        </w:rPr>
        <w:t>ТМ ГРАНДИКА</w:t>
      </w:r>
    </w:p>
    <w:p w14:paraId="3F35A749" w14:textId="77777777" w:rsidR="00075E8C" w:rsidRPr="000B5753" w:rsidRDefault="00075E8C" w:rsidP="00AA4954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ФИО Представителя клиента:</w:t>
      </w:r>
    </w:p>
    <w:p w14:paraId="085F7297" w14:textId="77777777" w:rsidR="00075E8C" w:rsidRPr="000B5753" w:rsidRDefault="00075E8C" w:rsidP="00AA4954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Рабочая почта:</w:t>
      </w:r>
    </w:p>
    <w:p w14:paraId="50BBC0E1" w14:textId="77777777" w:rsidR="00075E8C" w:rsidRPr="000B5753" w:rsidRDefault="00194D04" w:rsidP="00AA4954">
      <w:pPr>
        <w:spacing w:after="0" w:line="240" w:lineRule="auto"/>
      </w:pPr>
      <w:r w:rsidRPr="000B5753">
        <w:t>Адрес офиса</w:t>
      </w:r>
      <w:r w:rsidR="002D0870" w:rsidRPr="000B5753">
        <w:t xml:space="preserve"> для отправления документов</w:t>
      </w:r>
      <w:r w:rsidR="001663F4" w:rsidRPr="000B5753">
        <w:t>:</w:t>
      </w:r>
      <w:r w:rsidR="0053193A" w:rsidRPr="000B5753">
        <w:t xml:space="preserve"> </w:t>
      </w:r>
    </w:p>
    <w:p w14:paraId="4DE35027" w14:textId="77777777" w:rsidR="00784F1E" w:rsidRPr="000B5753" w:rsidRDefault="00784F1E" w:rsidP="00AA4954">
      <w:pPr>
        <w:spacing w:after="0" w:line="240" w:lineRule="auto"/>
      </w:pPr>
    </w:p>
    <w:p w14:paraId="62BC0227" w14:textId="63D52C5C" w:rsidR="008258FF" w:rsidRPr="00AF2A09" w:rsidRDefault="00784F1E" w:rsidP="00AA4954">
      <w:pPr>
        <w:spacing w:after="0" w:line="240" w:lineRule="auto"/>
        <w:rPr>
          <w:b/>
          <w:sz w:val="28"/>
          <w:szCs w:val="28"/>
        </w:rPr>
      </w:pPr>
      <w:r w:rsidRPr="000B5753">
        <w:rPr>
          <w:b/>
          <w:sz w:val="28"/>
          <w:szCs w:val="28"/>
        </w:rPr>
        <w:t>О проекте</w:t>
      </w:r>
    </w:p>
    <w:tbl>
      <w:tblPr>
        <w:tblStyle w:val="a8"/>
        <w:tblW w:w="946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AE431B" w:rsidRPr="000B5753" w14:paraId="3064E458" w14:textId="77777777" w:rsidTr="0007258D">
        <w:trPr>
          <w:trHeight w:val="81"/>
        </w:trPr>
        <w:tc>
          <w:tcPr>
            <w:tcW w:w="4786" w:type="dxa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8A7FCC4" w14:textId="77777777" w:rsidR="00AE431B" w:rsidRPr="000B5753" w:rsidRDefault="00AE431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F98B502" w14:textId="77777777" w:rsidR="00AE431B" w:rsidRPr="000B5753" w:rsidRDefault="00AE431B" w:rsidP="00AE431B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AE431B" w:rsidRPr="000B5753" w14:paraId="33B15D6D" w14:textId="77777777" w:rsidTr="00D22FAB">
        <w:trPr>
          <w:trHeight w:val="552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C7D893" w14:textId="77777777" w:rsidR="00AE431B" w:rsidRPr="000B5753" w:rsidRDefault="00F555F3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>Профиль и задачи бизнеса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CC3F9E" w14:textId="40361F5A" w:rsidR="00AE431B" w:rsidRPr="000B5753" w:rsidRDefault="00256B39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Торговая компания ГРАНДИКА</w:t>
            </w:r>
          </w:p>
        </w:tc>
      </w:tr>
      <w:tr w:rsidR="00FA3204" w:rsidRPr="000B5753" w14:paraId="2BF1641F" w14:textId="77777777" w:rsidTr="005156FC">
        <w:trPr>
          <w:trHeight w:val="309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659EDF3" w14:textId="77777777" w:rsidR="00FA3204" w:rsidRPr="000B5753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30A4477" w14:textId="77777777" w:rsidR="00FA3204" w:rsidRPr="000B5753" w:rsidRDefault="00FA3204" w:rsidP="007F625A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0B5753" w14:paraId="2263B70A" w14:textId="77777777" w:rsidTr="0007258D">
        <w:trPr>
          <w:trHeight w:val="180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9AB966" w14:textId="7C5660F6" w:rsidR="00BD11C7" w:rsidRPr="000B5753" w:rsidRDefault="00BD11C7" w:rsidP="00AB37D6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 xml:space="preserve">Задачи </w:t>
            </w:r>
            <w:proofErr w:type="gramStart"/>
            <w:r w:rsidRPr="000B5753">
              <w:rPr>
                <w:rFonts w:cs="Tahoma"/>
                <w:color w:val="000000"/>
              </w:rPr>
              <w:t xml:space="preserve">для </w:t>
            </w:r>
            <w:r w:rsidR="00AB37D6" w:rsidRPr="000B5753">
              <w:rPr>
                <w:rFonts w:cs="Tahoma"/>
                <w:color w:val="000000"/>
              </w:rPr>
              <w:t xml:space="preserve"> студии</w:t>
            </w:r>
            <w:proofErr w:type="gramEnd"/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698D6F" w14:textId="38D298D9" w:rsidR="00F555F3" w:rsidRPr="000B5753" w:rsidRDefault="00804366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Разработка логотипа </w:t>
            </w:r>
            <w:r w:rsidR="00F555F3" w:rsidRPr="000B5753">
              <w:rPr>
                <w:rFonts w:cs="Tahoma"/>
                <w:color w:val="000000"/>
              </w:rPr>
              <w:t xml:space="preserve"> </w:t>
            </w:r>
          </w:p>
        </w:tc>
      </w:tr>
      <w:tr w:rsidR="00FA3204" w:rsidRPr="000B5753" w14:paraId="03BA6A7E" w14:textId="77777777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671BAB2" w14:textId="77777777" w:rsidR="00FA3204" w:rsidRPr="000B5753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14241E" w14:textId="77777777" w:rsidR="00FA3204" w:rsidRPr="000B5753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0B5753" w14:paraId="305B0A45" w14:textId="77777777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5BA26" w14:textId="3B59E0FC" w:rsidR="00BD11C7" w:rsidRPr="000B5753" w:rsidRDefault="00F57803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>Целевая аудитория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323A4" w14:textId="0FC9A00F" w:rsidR="00BD11C7" w:rsidRPr="000B5753" w:rsidRDefault="0015367B" w:rsidP="0015367B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>Название сегмента 1, 2, 3, возраст, пол, деятельность, география, доход, ценности, мотивация для совершения покупки вашего продукта</w:t>
            </w:r>
            <w:bookmarkStart w:id="1" w:name="_GoBack"/>
            <w:bookmarkEnd w:id="1"/>
          </w:p>
        </w:tc>
      </w:tr>
      <w:tr w:rsidR="00FA3204" w:rsidRPr="000B5753" w14:paraId="0902AB3A" w14:textId="77777777" w:rsidTr="0007258D"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FA5BBAE" w14:textId="77777777" w:rsidR="00FA3204" w:rsidRPr="000B5753" w:rsidRDefault="00FA3204" w:rsidP="00FC7FF3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41DDF0D" w14:textId="77777777" w:rsidR="00FA3204" w:rsidRPr="000B5753" w:rsidRDefault="00FA3204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0B5753" w14:paraId="497FD712" w14:textId="77777777" w:rsidTr="0007258D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E2834" w14:textId="66802819" w:rsidR="00BD11C7" w:rsidRPr="000B5753" w:rsidRDefault="00F57803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 xml:space="preserve">Уникальные преимущества бренда / продукта / услуги, для которой создается </w:t>
            </w:r>
            <w:r w:rsidR="00C87B7C">
              <w:rPr>
                <w:rFonts w:cs="Tahoma"/>
                <w:color w:val="000000"/>
              </w:rPr>
              <w:t>логотип</w:t>
            </w:r>
            <w:r w:rsidRPr="000B5753">
              <w:rPr>
                <w:rFonts w:cs="Tahoma"/>
                <w:color w:val="000000"/>
              </w:rPr>
              <w:t>:</w:t>
            </w:r>
          </w:p>
          <w:p w14:paraId="466F77B5" w14:textId="3B2E1D5C" w:rsidR="0015367B" w:rsidRPr="000B5753" w:rsidRDefault="0015367B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037F7" w14:textId="680CFD42" w:rsidR="00BD11C7" w:rsidRPr="000B5753" w:rsidRDefault="00BD11C7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07258D" w:rsidRPr="000B5753" w14:paraId="7780CB69" w14:textId="77777777" w:rsidTr="00C87B7C">
        <w:trPr>
          <w:trHeight w:val="849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60884" w14:textId="26656A4D" w:rsidR="0015367B" w:rsidRPr="000B5753" w:rsidRDefault="0015367B" w:rsidP="00C87B7C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 xml:space="preserve">Перечислите ваших прямых и косвенных конкурентов (желательно с адресом сайта). Дайте вашу оценку их </w:t>
            </w:r>
            <w:r w:rsidR="00C87B7C">
              <w:rPr>
                <w:rFonts w:cs="Tahoma"/>
                <w:color w:val="000000"/>
              </w:rPr>
              <w:t>фирменному стилю</w:t>
            </w:r>
            <w:r w:rsidRPr="000B5753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1720A" w14:textId="77777777" w:rsidR="0007258D" w:rsidRPr="000B5753" w:rsidRDefault="0007258D" w:rsidP="00C26986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372C71" w:rsidRPr="000B5753" w14:paraId="3B9AE646" w14:textId="77777777" w:rsidTr="0007258D">
        <w:trPr>
          <w:trHeight w:val="105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422C970" w14:textId="77777777" w:rsidR="00372C71" w:rsidRPr="000B5753" w:rsidRDefault="00372C71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5968C8D" w14:textId="77777777" w:rsidR="00372C71" w:rsidRPr="000B5753" w:rsidRDefault="00372C71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FA3204" w:rsidRPr="000B5753" w14:paraId="17EB8814" w14:textId="77777777" w:rsidTr="0007258D">
        <w:trPr>
          <w:trHeight w:val="105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D83B" w14:textId="2929B5F0" w:rsidR="00BD11C7" w:rsidRPr="000B5753" w:rsidRDefault="00AB37D6" w:rsidP="00C87B7C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 xml:space="preserve">Перечислите несколько </w:t>
            </w:r>
            <w:r w:rsidR="00C87B7C">
              <w:rPr>
                <w:rFonts w:cs="Tahoma"/>
                <w:color w:val="000000"/>
              </w:rPr>
              <w:t>логотипов</w:t>
            </w:r>
            <w:r w:rsidRPr="000B5753">
              <w:rPr>
                <w:rFonts w:cs="Tahoma"/>
                <w:color w:val="000000"/>
              </w:rPr>
              <w:t>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4303E" w14:textId="403590C1" w:rsidR="00BD11C7" w:rsidRPr="000B5753" w:rsidRDefault="00C87B7C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Если таковых нет, мы пришлем </w:t>
            </w:r>
            <w:proofErr w:type="spellStart"/>
            <w:r>
              <w:rPr>
                <w:rFonts w:cs="Tahoma"/>
                <w:color w:val="000000"/>
              </w:rPr>
              <w:t>референсы</w:t>
            </w:r>
            <w:proofErr w:type="spellEnd"/>
          </w:p>
        </w:tc>
      </w:tr>
      <w:tr w:rsidR="001B30DD" w:rsidRPr="000B5753" w14:paraId="567BDFCF" w14:textId="77777777" w:rsidTr="0007258D">
        <w:trPr>
          <w:trHeight w:val="158"/>
        </w:trPr>
        <w:tc>
          <w:tcPr>
            <w:tcW w:w="47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817F2B0" w14:textId="77777777" w:rsidR="001B30DD" w:rsidRPr="000B5753" w:rsidRDefault="001B30DD" w:rsidP="00B11D3E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C64618" w14:textId="77777777" w:rsidR="001B30DD" w:rsidRPr="000B5753" w:rsidRDefault="001B30DD" w:rsidP="00B11D3E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0811A4" w:rsidRPr="000B5753" w14:paraId="5F633640" w14:textId="77777777" w:rsidTr="00C87B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9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E1396" w14:textId="296D72E2" w:rsidR="000811A4" w:rsidRPr="000B5753" w:rsidRDefault="00C87B7C" w:rsidP="00D22FAB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На какие цвета нам ориентироваться в разработке цветовой гаммы? (К примеру, красный – точно нет, </w:t>
            </w:r>
            <w:r w:rsidR="00D22FAB">
              <w:rPr>
                <w:rFonts w:cs="Tahoma"/>
                <w:color w:val="000000"/>
              </w:rPr>
              <w:t xml:space="preserve">более мягкие </w:t>
            </w:r>
            <w:r>
              <w:rPr>
                <w:rFonts w:cs="Tahoma"/>
                <w:color w:val="000000"/>
              </w:rPr>
              <w:t>тона)</w:t>
            </w:r>
            <w:r w:rsidR="0015367B" w:rsidRPr="000B5753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2356A" w14:textId="77777777" w:rsidR="000811A4" w:rsidRPr="000B5753" w:rsidRDefault="000811A4" w:rsidP="00AA3070">
            <w:pPr>
              <w:spacing w:after="0" w:line="240" w:lineRule="auto"/>
              <w:rPr>
                <w:rFonts w:cs="Tahoma"/>
                <w:color w:val="000000"/>
              </w:rPr>
            </w:pPr>
          </w:p>
          <w:p w14:paraId="7857E7C4" w14:textId="77777777" w:rsidR="000811A4" w:rsidRPr="000B5753" w:rsidRDefault="000811A4" w:rsidP="00AA3070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</w:tbl>
    <w:p w14:paraId="7C252351" w14:textId="77777777" w:rsidR="00B11D3E" w:rsidRPr="000B5753" w:rsidRDefault="00B11D3E" w:rsidP="00B11D3E">
      <w:pPr>
        <w:spacing w:after="0" w:line="240" w:lineRule="auto"/>
        <w:rPr>
          <w:rFonts w:cs="Tahoma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2FFF" w:rsidRPr="000B5753" w14:paraId="55C419F0" w14:textId="77777777" w:rsidTr="00BE742F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B72F4" w14:textId="074BE636" w:rsidR="00622FFF" w:rsidRPr="009A6A80" w:rsidRDefault="009A6A80" w:rsidP="009A6A80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9A6A80">
              <w:rPr>
                <w:rFonts w:cs="Tahoma"/>
                <w:bCs/>
                <w:color w:val="000000"/>
              </w:rPr>
              <w:t>Позиционирование товаров или услуг компании:</w:t>
            </w:r>
          </w:p>
        </w:tc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5ED0D" w14:textId="7A82796A" w:rsidR="00622FFF" w:rsidRPr="000B5753" w:rsidRDefault="009A6A80" w:rsidP="00C26986">
            <w:pPr>
              <w:spacing w:after="0" w:line="240" w:lineRule="auto"/>
              <w:rPr>
                <w:rFonts w:cs="Tahoma"/>
                <w:color w:val="000000"/>
              </w:rPr>
            </w:pPr>
            <w:r w:rsidRPr="009A6A80">
              <w:rPr>
                <w:rFonts w:cs="Tahoma"/>
                <w:iCs/>
                <w:color w:val="000000"/>
              </w:rPr>
              <w:t>Инновационные, классические, другие</w:t>
            </w:r>
          </w:p>
        </w:tc>
      </w:tr>
      <w:tr w:rsidR="00D74039" w:rsidRPr="000B5753" w14:paraId="28E2ED83" w14:textId="77777777" w:rsidTr="00BE742F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54F7F" w14:textId="1A4A4D30" w:rsidR="00D74039" w:rsidRPr="009A6A80" w:rsidRDefault="009A6A80" w:rsidP="009A6A80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9A6A80">
              <w:rPr>
                <w:rFonts w:cs="Tahoma"/>
                <w:bCs/>
                <w:color w:val="000000"/>
              </w:rPr>
              <w:lastRenderedPageBreak/>
              <w:t>К какому ценовому диапазону относятся услуги или товары компании:</w:t>
            </w:r>
          </w:p>
        </w:tc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7B978" w14:textId="277517E7" w:rsidR="00D74039" w:rsidRPr="000B5753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  <w:r w:rsidRPr="009A6A80">
              <w:rPr>
                <w:rFonts w:cs="Tahoma"/>
                <w:bCs/>
                <w:color w:val="000000"/>
              </w:rPr>
              <w:t>Ниже среднего, средний, выше среднего, дорогие.</w:t>
            </w:r>
          </w:p>
        </w:tc>
      </w:tr>
    </w:tbl>
    <w:p w14:paraId="24BE87EB" w14:textId="77777777" w:rsidR="00B11D3E" w:rsidRPr="000B5753" w:rsidRDefault="00B11D3E" w:rsidP="00B11D3E">
      <w:pPr>
        <w:spacing w:after="0" w:line="240" w:lineRule="auto"/>
        <w:ind w:left="567"/>
        <w:rPr>
          <w:rFonts w:cs="Tahoma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6A80" w:rsidRPr="000B5753" w14:paraId="1D29DC90" w14:textId="77777777" w:rsidTr="009A6A80">
        <w:trPr>
          <w:trHeight w:val="150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A1E22" w14:textId="55F8821E" w:rsidR="009A6A80" w:rsidRPr="000B5753" w:rsidRDefault="009A6A80" w:rsidP="009A6A80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Язык </w:t>
            </w:r>
            <w:r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4A924" w14:textId="77777777" w:rsidR="009A6A80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Русский</w:t>
            </w:r>
          </w:p>
          <w:p w14:paraId="10A1F994" w14:textId="77777777" w:rsidR="009A6A80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Английский</w:t>
            </w:r>
          </w:p>
          <w:p w14:paraId="7DD2DB09" w14:textId="12B5B155" w:rsidR="009A6A80" w:rsidRPr="000B5753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Другой</w:t>
            </w:r>
          </w:p>
        </w:tc>
      </w:tr>
      <w:tr w:rsidR="009A6A80" w:rsidRPr="000B5753" w14:paraId="60F27DB9" w14:textId="77777777" w:rsidTr="009A6A80">
        <w:trPr>
          <w:trHeight w:val="105"/>
        </w:trPr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FF3030" w14:textId="30F06DEC" w:rsidR="009A6A80" w:rsidRPr="000B5753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E8A442" w14:textId="77777777" w:rsidR="009A6A80" w:rsidRPr="000B5753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BE742F" w:rsidRPr="000B5753" w14:paraId="0106DA3A" w14:textId="77777777" w:rsidTr="00BE742F">
        <w:trPr>
          <w:trHeight w:val="1299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8B6DA" w14:textId="77777777" w:rsidR="00BE742F" w:rsidRPr="00BE742F" w:rsidRDefault="00BE742F" w:rsidP="00BE742F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BE742F">
              <w:rPr>
                <w:rFonts w:cs="Tahoma"/>
                <w:bCs/>
                <w:color w:val="000000"/>
              </w:rPr>
              <w:t>Идея:</w:t>
            </w:r>
          </w:p>
          <w:p w14:paraId="66F3BBEF" w14:textId="64BBC0DB" w:rsidR="00BE742F" w:rsidRPr="000B5753" w:rsidRDefault="00BE742F" w:rsidP="00BE742F">
            <w:pPr>
              <w:spacing w:after="0" w:line="240" w:lineRule="auto"/>
              <w:rPr>
                <w:rFonts w:cs="Tahoma"/>
                <w:color w:val="000000"/>
              </w:rPr>
            </w:pPr>
            <w:r w:rsidRPr="00BE742F">
              <w:rPr>
                <w:rFonts w:cs="Tahoma"/>
                <w:bCs/>
                <w:color w:val="000000"/>
              </w:rPr>
              <w:t>Какую идею должен содержать в себе образ логотипа</w:t>
            </w:r>
          </w:p>
        </w:tc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D9D43" w14:textId="77777777" w:rsidR="00BE742F" w:rsidRPr="000B5753" w:rsidRDefault="00BE742F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9A6A80" w:rsidRPr="000B5753" w14:paraId="410D1D65" w14:textId="77777777" w:rsidTr="00BE742F">
        <w:trPr>
          <w:trHeight w:val="1299"/>
        </w:trPr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E04E3" w14:textId="5E842134" w:rsidR="009A6A80" w:rsidRPr="000B5753" w:rsidRDefault="009A6A80" w:rsidP="009A6A80">
            <w:pPr>
              <w:spacing w:after="0" w:line="240" w:lineRule="auto"/>
              <w:rPr>
                <w:rFonts w:cs="Tahoma"/>
                <w:color w:val="000000"/>
              </w:rPr>
            </w:pPr>
            <w:r w:rsidRPr="000B5753">
              <w:rPr>
                <w:rFonts w:cs="Tahoma"/>
                <w:color w:val="000000"/>
              </w:rPr>
              <w:t xml:space="preserve">Опишите будущий </w:t>
            </w:r>
            <w:r>
              <w:rPr>
                <w:rFonts w:cs="Tahoma"/>
                <w:color w:val="000000"/>
              </w:rPr>
              <w:t>логотип</w:t>
            </w:r>
            <w:r w:rsidRPr="000B5753">
              <w:rPr>
                <w:rFonts w:cs="Tahoma"/>
                <w:color w:val="000000"/>
              </w:rPr>
              <w:t xml:space="preserve"> нескольким прилагательными (например, современный, </w:t>
            </w:r>
            <w:r>
              <w:rPr>
                <w:rFonts w:cs="Tahoma"/>
                <w:color w:val="000000"/>
              </w:rPr>
              <w:t>яркий</w:t>
            </w:r>
            <w:r w:rsidRPr="000B5753">
              <w:rPr>
                <w:rFonts w:cs="Tahoma"/>
                <w:color w:val="000000"/>
              </w:rPr>
              <w:t xml:space="preserve">). Также укажите, каким он не должен быть (например, </w:t>
            </w:r>
            <w:r>
              <w:rPr>
                <w:rFonts w:cs="Tahoma"/>
                <w:color w:val="000000"/>
              </w:rPr>
              <w:t>объемным</w:t>
            </w:r>
            <w:r w:rsidRPr="000B5753">
              <w:rPr>
                <w:rFonts w:cs="Tahoma"/>
                <w:color w:val="000000"/>
              </w:rPr>
              <w:t xml:space="preserve">, </w:t>
            </w:r>
            <w:r>
              <w:rPr>
                <w:rFonts w:cs="Tahoma"/>
                <w:color w:val="000000"/>
              </w:rPr>
              <w:t>черно-белым</w:t>
            </w:r>
            <w:r w:rsidRPr="000B5753">
              <w:rPr>
                <w:rFonts w:cs="Tahoma"/>
                <w:color w:val="000000"/>
              </w:rPr>
              <w:t>). Укажите хотя бы по 5 определений:</w:t>
            </w:r>
          </w:p>
        </w:tc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E5AC5" w14:textId="77777777" w:rsidR="009A6A80" w:rsidRPr="000B5753" w:rsidRDefault="009A6A80" w:rsidP="007F104C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</w:tr>
    </w:tbl>
    <w:p w14:paraId="7485400F" w14:textId="77777777" w:rsidR="00CC7A21" w:rsidRPr="000B5753" w:rsidRDefault="00CC7A21" w:rsidP="008258FF">
      <w:pPr>
        <w:spacing w:after="0" w:line="240" w:lineRule="auto"/>
        <w:rPr>
          <w:rFonts w:cs="Tahoma"/>
          <w:color w:val="000000"/>
        </w:rPr>
      </w:pPr>
    </w:p>
    <w:p w14:paraId="36F77C81" w14:textId="77777777" w:rsidR="00BD0103" w:rsidRPr="000B5753" w:rsidRDefault="00BD0103" w:rsidP="00BD0103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Документ заполнил:</w:t>
      </w:r>
      <w:r w:rsidR="00704752" w:rsidRPr="000B5753">
        <w:rPr>
          <w:rFonts w:cs="Tahoma"/>
          <w:color w:val="000000"/>
        </w:rPr>
        <w:t xml:space="preserve"> </w:t>
      </w:r>
    </w:p>
    <w:p w14:paraId="4F7040D9" w14:textId="77777777" w:rsidR="00807044" w:rsidRPr="000B5753" w:rsidRDefault="00BD0103" w:rsidP="00BD0103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Фамилия Имя</w:t>
      </w:r>
      <w:r w:rsidR="00704752" w:rsidRPr="000B5753">
        <w:rPr>
          <w:rFonts w:cs="Tahoma"/>
          <w:color w:val="000000"/>
        </w:rPr>
        <w:t xml:space="preserve">: </w:t>
      </w:r>
    </w:p>
    <w:p w14:paraId="1E77EC0D" w14:textId="26ED3275" w:rsidR="00384FAA" w:rsidRPr="000B5753" w:rsidRDefault="00BD0103" w:rsidP="00BD0103">
      <w:pPr>
        <w:spacing w:after="0" w:line="240" w:lineRule="auto"/>
        <w:rPr>
          <w:rFonts w:cs="Tahoma"/>
          <w:color w:val="000000"/>
        </w:rPr>
      </w:pPr>
      <w:r w:rsidRPr="000B5753">
        <w:rPr>
          <w:rFonts w:cs="Tahoma"/>
          <w:color w:val="000000"/>
        </w:rPr>
        <w:t>Электронный адрес</w:t>
      </w:r>
      <w:r w:rsidR="00704752" w:rsidRPr="000B5753">
        <w:rPr>
          <w:rFonts w:cs="Tahoma"/>
          <w:color w:val="000000"/>
        </w:rPr>
        <w:t xml:space="preserve">: </w:t>
      </w:r>
    </w:p>
    <w:sectPr w:rsidR="00384FAA" w:rsidRPr="000B5753" w:rsidSect="00B17753">
      <w:headerReference w:type="default" r:id="rId7"/>
      <w:footerReference w:type="default" r:id="rId8"/>
      <w:pgSz w:w="11906" w:h="16838"/>
      <w:pgMar w:top="279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BE1E" w14:textId="77777777" w:rsidR="00016CD2" w:rsidRDefault="00016CD2" w:rsidP="008127C8">
      <w:pPr>
        <w:spacing w:after="0" w:line="240" w:lineRule="auto"/>
      </w:pPr>
      <w:r>
        <w:separator/>
      </w:r>
    </w:p>
  </w:endnote>
  <w:endnote w:type="continuationSeparator" w:id="0">
    <w:p w14:paraId="281E2106" w14:textId="77777777" w:rsidR="00016CD2" w:rsidRDefault="00016CD2" w:rsidP="008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76A8" w14:textId="77777777" w:rsidR="0015367B" w:rsidRPr="00F85ECA" w:rsidRDefault="0015367B">
    <w:pPr>
      <w:pStyle w:val="a5"/>
      <w:jc w:val="right"/>
      <w:rPr>
        <w:rFonts w:ascii="Tahoma" w:hAnsi="Tahoma" w:cs="Tahoma"/>
        <w:color w:val="808080"/>
      </w:rPr>
    </w:pPr>
    <w:r w:rsidRPr="00F85ECA">
      <w:rPr>
        <w:rFonts w:ascii="Tahoma" w:hAnsi="Tahoma" w:cs="Tahoma"/>
        <w:color w:val="808080"/>
      </w:rPr>
      <w:fldChar w:fldCharType="begin"/>
    </w:r>
    <w:r w:rsidRPr="00F85ECA">
      <w:rPr>
        <w:rFonts w:ascii="Tahoma" w:hAnsi="Tahoma" w:cs="Tahoma"/>
        <w:color w:val="808080"/>
      </w:rPr>
      <w:instrText xml:space="preserve"> PAGE   \* MERGEFORMAT </w:instrText>
    </w:r>
    <w:r w:rsidRPr="00F85ECA">
      <w:rPr>
        <w:rFonts w:ascii="Tahoma" w:hAnsi="Tahoma" w:cs="Tahoma"/>
        <w:color w:val="808080"/>
      </w:rPr>
      <w:fldChar w:fldCharType="separate"/>
    </w:r>
    <w:r w:rsidR="00256B39">
      <w:rPr>
        <w:rFonts w:ascii="Tahoma" w:hAnsi="Tahoma" w:cs="Tahoma"/>
        <w:noProof/>
        <w:color w:val="808080"/>
      </w:rPr>
      <w:t>1</w:t>
    </w:r>
    <w:r w:rsidRPr="00F85ECA">
      <w:rPr>
        <w:rFonts w:ascii="Tahoma" w:hAnsi="Tahoma" w:cs="Tahoma"/>
        <w:color w:val="808080"/>
      </w:rPr>
      <w:fldChar w:fldCharType="end"/>
    </w:r>
  </w:p>
  <w:p w14:paraId="4601FCFF" w14:textId="77777777" w:rsidR="0015367B" w:rsidRDefault="0015367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F411" w14:textId="77777777" w:rsidR="00016CD2" w:rsidRDefault="00016CD2" w:rsidP="008127C8">
      <w:pPr>
        <w:spacing w:after="0" w:line="240" w:lineRule="auto"/>
      </w:pPr>
      <w:r>
        <w:separator/>
      </w:r>
    </w:p>
  </w:footnote>
  <w:footnote w:type="continuationSeparator" w:id="0">
    <w:p w14:paraId="0D60E8B1" w14:textId="77777777" w:rsidR="00016CD2" w:rsidRDefault="00016CD2" w:rsidP="0081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3F32" w14:textId="007D0003" w:rsidR="00B17753" w:rsidRPr="00B17753" w:rsidRDefault="005156FC" w:rsidP="005156FC">
    <w:pPr>
      <w:spacing w:line="240" w:lineRule="auto"/>
      <w:rPr>
        <w:sz w:val="20"/>
        <w:szCs w:val="20"/>
      </w:rPr>
    </w:pPr>
    <w:r>
      <w:rPr>
        <w:noProof/>
        <w:color w:val="808080"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7EE7FF59" wp14:editId="30C3CBE3">
          <wp:simplePos x="0" y="0"/>
          <wp:positionH relativeFrom="column">
            <wp:posOffset>-455930</wp:posOffset>
          </wp:positionH>
          <wp:positionV relativeFrom="paragraph">
            <wp:posOffset>-330200</wp:posOffset>
          </wp:positionV>
          <wp:extent cx="1844040" cy="1844040"/>
          <wp:effectExtent l="0" t="0" r="10160" b="1016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 — копия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184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753">
      <w:rPr>
        <w:color w:val="808080"/>
        <w:sz w:val="18"/>
      </w:rPr>
      <w:t xml:space="preserve">                                                      </w:t>
    </w:r>
    <w:r>
      <w:rPr>
        <w:color w:val="808080"/>
        <w:sz w:val="18"/>
      </w:rPr>
      <w:t xml:space="preserve">                                                                                                                                     </w:t>
    </w:r>
    <w:r w:rsidR="00B17753">
      <w:rPr>
        <w:color w:val="808080"/>
        <w:sz w:val="18"/>
      </w:rPr>
      <w:t xml:space="preserve">         </w:t>
    </w:r>
    <w:r w:rsidR="00B17753" w:rsidRPr="00B17753">
      <w:rPr>
        <w:sz w:val="20"/>
        <w:szCs w:val="20"/>
      </w:rPr>
      <w:t>ООО «</w:t>
    </w:r>
    <w:proofErr w:type="spellStart"/>
    <w:r w:rsidR="00B17753" w:rsidRPr="00B17753">
      <w:rPr>
        <w:sz w:val="20"/>
        <w:szCs w:val="20"/>
      </w:rPr>
      <w:t>ВайдАрт</w:t>
    </w:r>
    <w:proofErr w:type="spellEnd"/>
    <w:r w:rsidR="00B17753" w:rsidRPr="00B17753">
      <w:rPr>
        <w:sz w:val="20"/>
        <w:szCs w:val="20"/>
      </w:rPr>
      <w:t xml:space="preserve">»    </w:t>
    </w:r>
  </w:p>
  <w:p w14:paraId="785B5719" w14:textId="77777777" w:rsidR="00B17753" w:rsidRPr="00B17753" w:rsidRDefault="00B17753" w:rsidP="00B17753">
    <w:pPr>
      <w:spacing w:line="240" w:lineRule="auto"/>
      <w:jc w:val="right"/>
      <w:rPr>
        <w:sz w:val="20"/>
        <w:szCs w:val="20"/>
      </w:rPr>
    </w:pPr>
    <w:proofErr w:type="spellStart"/>
    <w:r w:rsidRPr="00B17753">
      <w:rPr>
        <w:sz w:val="20"/>
        <w:szCs w:val="20"/>
      </w:rPr>
      <w:t>Ляхович</w:t>
    </w:r>
    <w:proofErr w:type="spellEnd"/>
    <w:r w:rsidRPr="00B17753">
      <w:rPr>
        <w:sz w:val="20"/>
        <w:szCs w:val="20"/>
      </w:rPr>
      <w:t xml:space="preserve"> Алексей Валерьевич</w:t>
    </w:r>
  </w:p>
  <w:p w14:paraId="632956B0" w14:textId="77777777" w:rsidR="00B17753" w:rsidRPr="00B17753" w:rsidRDefault="00B17753" w:rsidP="00B17753">
    <w:pPr>
      <w:spacing w:line="240" w:lineRule="auto"/>
      <w:jc w:val="right"/>
      <w:rPr>
        <w:sz w:val="20"/>
        <w:szCs w:val="20"/>
      </w:rPr>
    </w:pPr>
    <w:r w:rsidRPr="00B17753">
      <w:rPr>
        <w:sz w:val="20"/>
        <w:szCs w:val="20"/>
      </w:rPr>
      <w:t>+7 (812) 927-69-14</w:t>
    </w:r>
  </w:p>
  <w:p w14:paraId="43EF7A79" w14:textId="77777777" w:rsidR="00B17753" w:rsidRPr="00B17753" w:rsidRDefault="00B17753" w:rsidP="00B17753">
    <w:pPr>
      <w:spacing w:line="240" w:lineRule="auto"/>
      <w:jc w:val="right"/>
      <w:rPr>
        <w:sz w:val="20"/>
        <w:szCs w:val="20"/>
      </w:rPr>
    </w:pPr>
    <w:r w:rsidRPr="00B17753">
      <w:rPr>
        <w:sz w:val="20"/>
        <w:szCs w:val="20"/>
      </w:rPr>
      <w:t>wideart@list.ru</w:t>
    </w:r>
  </w:p>
  <w:p w14:paraId="553A5A4F" w14:textId="77777777" w:rsidR="00B17753" w:rsidRPr="00B17753" w:rsidRDefault="00B17753" w:rsidP="00B17753">
    <w:pPr>
      <w:spacing w:line="240" w:lineRule="auto"/>
      <w:jc w:val="right"/>
      <w:rPr>
        <w:sz w:val="20"/>
        <w:szCs w:val="20"/>
      </w:rPr>
    </w:pPr>
    <w:r w:rsidRPr="00B17753">
      <w:rPr>
        <w:sz w:val="20"/>
        <w:szCs w:val="20"/>
      </w:rPr>
      <w:t>www.wideart.pro</w:t>
    </w:r>
  </w:p>
  <w:p w14:paraId="738FF671" w14:textId="1F6D8D35" w:rsidR="0015367B" w:rsidRPr="00B17753" w:rsidRDefault="005156FC" w:rsidP="005156FC">
    <w:pPr>
      <w:pStyle w:val="a3"/>
      <w:tabs>
        <w:tab w:val="clear" w:pos="4677"/>
        <w:tab w:val="clear" w:pos="9355"/>
        <w:tab w:val="left" w:pos="1980"/>
      </w:tabs>
      <w:spacing w:after="0" w:line="240" w:lineRule="auto"/>
      <w:rPr>
        <w:rFonts w:ascii="Times New Roman" w:hAnsi="Times New Roman"/>
        <w:color w:val="808080"/>
        <w:sz w:val="18"/>
      </w:rPr>
    </w:pPr>
    <w:r>
      <w:rPr>
        <w:rFonts w:ascii="Times New Roman" w:hAnsi="Times New Roman"/>
        <w:color w:val="808080"/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C86"/>
    <w:multiLevelType w:val="hybridMultilevel"/>
    <w:tmpl w:val="4AD2C07A"/>
    <w:lvl w:ilvl="0" w:tplc="2E04CB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B7752"/>
    <w:multiLevelType w:val="multilevel"/>
    <w:tmpl w:val="226850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7B11F1"/>
    <w:multiLevelType w:val="multilevel"/>
    <w:tmpl w:val="5E3EE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D9461AF"/>
    <w:multiLevelType w:val="hybridMultilevel"/>
    <w:tmpl w:val="CD3AD282"/>
    <w:lvl w:ilvl="0" w:tplc="2FD66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A4A"/>
    <w:multiLevelType w:val="multilevel"/>
    <w:tmpl w:val="96C6AA5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72937"/>
    <w:multiLevelType w:val="hybridMultilevel"/>
    <w:tmpl w:val="F90AA502"/>
    <w:lvl w:ilvl="0" w:tplc="AB929A5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3EF3"/>
    <w:multiLevelType w:val="multilevel"/>
    <w:tmpl w:val="96C6AA5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11D3E7E"/>
    <w:multiLevelType w:val="multilevel"/>
    <w:tmpl w:val="D046C620"/>
    <w:lvl w:ilvl="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4187C41"/>
    <w:multiLevelType w:val="hybridMultilevel"/>
    <w:tmpl w:val="1E94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2495"/>
    <w:multiLevelType w:val="multilevel"/>
    <w:tmpl w:val="5FFCB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4"/>
    <w:rsid w:val="00015424"/>
    <w:rsid w:val="00016CD2"/>
    <w:rsid w:val="00032630"/>
    <w:rsid w:val="000331E6"/>
    <w:rsid w:val="00033915"/>
    <w:rsid w:val="00060354"/>
    <w:rsid w:val="00063A96"/>
    <w:rsid w:val="0007258D"/>
    <w:rsid w:val="00075E8C"/>
    <w:rsid w:val="000811A4"/>
    <w:rsid w:val="00091FC8"/>
    <w:rsid w:val="000923E8"/>
    <w:rsid w:val="0009253E"/>
    <w:rsid w:val="0009534A"/>
    <w:rsid w:val="000A0288"/>
    <w:rsid w:val="000A1B02"/>
    <w:rsid w:val="000A7091"/>
    <w:rsid w:val="000B2E6B"/>
    <w:rsid w:val="000B5753"/>
    <w:rsid w:val="000C2459"/>
    <w:rsid w:val="000C56ED"/>
    <w:rsid w:val="000D575E"/>
    <w:rsid w:val="000E4A36"/>
    <w:rsid w:val="000F1DD7"/>
    <w:rsid w:val="000F6194"/>
    <w:rsid w:val="00102292"/>
    <w:rsid w:val="001109C7"/>
    <w:rsid w:val="00115145"/>
    <w:rsid w:val="00140642"/>
    <w:rsid w:val="0015367B"/>
    <w:rsid w:val="00162F2A"/>
    <w:rsid w:val="001663F4"/>
    <w:rsid w:val="00167664"/>
    <w:rsid w:val="001877DA"/>
    <w:rsid w:val="00194D04"/>
    <w:rsid w:val="001A0FE1"/>
    <w:rsid w:val="001A1235"/>
    <w:rsid w:val="001A4107"/>
    <w:rsid w:val="001A5BDA"/>
    <w:rsid w:val="001B2F2F"/>
    <w:rsid w:val="001B30DD"/>
    <w:rsid w:val="001C51FE"/>
    <w:rsid w:val="001D4CA8"/>
    <w:rsid w:val="001D610B"/>
    <w:rsid w:val="001D67E2"/>
    <w:rsid w:val="001E30DA"/>
    <w:rsid w:val="001E34C9"/>
    <w:rsid w:val="00201B64"/>
    <w:rsid w:val="00217677"/>
    <w:rsid w:val="00225660"/>
    <w:rsid w:val="00226DD0"/>
    <w:rsid w:val="00232DC0"/>
    <w:rsid w:val="00236F36"/>
    <w:rsid w:val="00241403"/>
    <w:rsid w:val="00244217"/>
    <w:rsid w:val="00251F1F"/>
    <w:rsid w:val="00256B39"/>
    <w:rsid w:val="0025779B"/>
    <w:rsid w:val="00285A25"/>
    <w:rsid w:val="00293E81"/>
    <w:rsid w:val="002B0E8A"/>
    <w:rsid w:val="002B29B1"/>
    <w:rsid w:val="002B6158"/>
    <w:rsid w:val="002D0870"/>
    <w:rsid w:val="002D116D"/>
    <w:rsid w:val="002F099E"/>
    <w:rsid w:val="002F32B5"/>
    <w:rsid w:val="002F6BB2"/>
    <w:rsid w:val="00311445"/>
    <w:rsid w:val="00331FD5"/>
    <w:rsid w:val="00342A98"/>
    <w:rsid w:val="00347C75"/>
    <w:rsid w:val="003546FE"/>
    <w:rsid w:val="00356931"/>
    <w:rsid w:val="00360E90"/>
    <w:rsid w:val="00363BEE"/>
    <w:rsid w:val="00372C71"/>
    <w:rsid w:val="00384FAA"/>
    <w:rsid w:val="00385DD0"/>
    <w:rsid w:val="00390CDE"/>
    <w:rsid w:val="0039116E"/>
    <w:rsid w:val="00391DED"/>
    <w:rsid w:val="003B0842"/>
    <w:rsid w:val="003B10A0"/>
    <w:rsid w:val="003B15CC"/>
    <w:rsid w:val="003B5E8D"/>
    <w:rsid w:val="003B6434"/>
    <w:rsid w:val="003C2798"/>
    <w:rsid w:val="003F0DD9"/>
    <w:rsid w:val="003F7B68"/>
    <w:rsid w:val="004060BB"/>
    <w:rsid w:val="004076C7"/>
    <w:rsid w:val="0041381C"/>
    <w:rsid w:val="004276AF"/>
    <w:rsid w:val="0043073B"/>
    <w:rsid w:val="00452A5E"/>
    <w:rsid w:val="00454C17"/>
    <w:rsid w:val="00457203"/>
    <w:rsid w:val="0047246B"/>
    <w:rsid w:val="004813E4"/>
    <w:rsid w:val="00493175"/>
    <w:rsid w:val="004A12F0"/>
    <w:rsid w:val="004B6DE5"/>
    <w:rsid w:val="004B78A5"/>
    <w:rsid w:val="004C4A39"/>
    <w:rsid w:val="004D18D3"/>
    <w:rsid w:val="004D2C61"/>
    <w:rsid w:val="004D67CD"/>
    <w:rsid w:val="004E43B6"/>
    <w:rsid w:val="004F08F2"/>
    <w:rsid w:val="004F3062"/>
    <w:rsid w:val="004F4AEE"/>
    <w:rsid w:val="00500E2D"/>
    <w:rsid w:val="0050601C"/>
    <w:rsid w:val="0051125F"/>
    <w:rsid w:val="005156FC"/>
    <w:rsid w:val="0053193A"/>
    <w:rsid w:val="00531D44"/>
    <w:rsid w:val="00536B5C"/>
    <w:rsid w:val="00550AF5"/>
    <w:rsid w:val="005538EB"/>
    <w:rsid w:val="00561B63"/>
    <w:rsid w:val="00564ACC"/>
    <w:rsid w:val="00577100"/>
    <w:rsid w:val="00581F6E"/>
    <w:rsid w:val="00581F72"/>
    <w:rsid w:val="00582D9F"/>
    <w:rsid w:val="00593E16"/>
    <w:rsid w:val="005A6C6C"/>
    <w:rsid w:val="005B7A96"/>
    <w:rsid w:val="005C5DF3"/>
    <w:rsid w:val="005E1821"/>
    <w:rsid w:val="005E6A00"/>
    <w:rsid w:val="005F07A2"/>
    <w:rsid w:val="005F74DF"/>
    <w:rsid w:val="0060198B"/>
    <w:rsid w:val="006053D2"/>
    <w:rsid w:val="00611C7E"/>
    <w:rsid w:val="00620051"/>
    <w:rsid w:val="00622FFF"/>
    <w:rsid w:val="00625849"/>
    <w:rsid w:val="00632D36"/>
    <w:rsid w:val="006520CF"/>
    <w:rsid w:val="00652B02"/>
    <w:rsid w:val="00654135"/>
    <w:rsid w:val="00667D0D"/>
    <w:rsid w:val="006721B5"/>
    <w:rsid w:val="00673743"/>
    <w:rsid w:val="0067451B"/>
    <w:rsid w:val="00680B95"/>
    <w:rsid w:val="00683D0E"/>
    <w:rsid w:val="006A2205"/>
    <w:rsid w:val="006A2E22"/>
    <w:rsid w:val="006A593C"/>
    <w:rsid w:val="006A7552"/>
    <w:rsid w:val="006A77C5"/>
    <w:rsid w:val="006C6A98"/>
    <w:rsid w:val="006C7107"/>
    <w:rsid w:val="006E3E3D"/>
    <w:rsid w:val="006F2AA6"/>
    <w:rsid w:val="00700D04"/>
    <w:rsid w:val="00704752"/>
    <w:rsid w:val="007168F7"/>
    <w:rsid w:val="00732324"/>
    <w:rsid w:val="007331B0"/>
    <w:rsid w:val="00765ACF"/>
    <w:rsid w:val="0076602F"/>
    <w:rsid w:val="00767F12"/>
    <w:rsid w:val="00770DFA"/>
    <w:rsid w:val="00784F1E"/>
    <w:rsid w:val="007851F6"/>
    <w:rsid w:val="0079039E"/>
    <w:rsid w:val="00792044"/>
    <w:rsid w:val="007A1AEF"/>
    <w:rsid w:val="007A35CF"/>
    <w:rsid w:val="007B2AF9"/>
    <w:rsid w:val="007D30D5"/>
    <w:rsid w:val="007E2E23"/>
    <w:rsid w:val="007E7F93"/>
    <w:rsid w:val="007F104C"/>
    <w:rsid w:val="007F1709"/>
    <w:rsid w:val="007F625A"/>
    <w:rsid w:val="00804366"/>
    <w:rsid w:val="00807044"/>
    <w:rsid w:val="008127C8"/>
    <w:rsid w:val="008132BE"/>
    <w:rsid w:val="008153A5"/>
    <w:rsid w:val="008175DF"/>
    <w:rsid w:val="00817FAB"/>
    <w:rsid w:val="00824E04"/>
    <w:rsid w:val="008258FF"/>
    <w:rsid w:val="00835F2A"/>
    <w:rsid w:val="00847CB7"/>
    <w:rsid w:val="00865649"/>
    <w:rsid w:val="00881B97"/>
    <w:rsid w:val="00895E86"/>
    <w:rsid w:val="008B1B22"/>
    <w:rsid w:val="008B5344"/>
    <w:rsid w:val="008C3A18"/>
    <w:rsid w:val="008C75FF"/>
    <w:rsid w:val="008D02EF"/>
    <w:rsid w:val="008E34E5"/>
    <w:rsid w:val="008F6859"/>
    <w:rsid w:val="0091246D"/>
    <w:rsid w:val="00915F27"/>
    <w:rsid w:val="00921CBD"/>
    <w:rsid w:val="00931785"/>
    <w:rsid w:val="009423D5"/>
    <w:rsid w:val="0094357B"/>
    <w:rsid w:val="00943D50"/>
    <w:rsid w:val="009445FE"/>
    <w:rsid w:val="0094683F"/>
    <w:rsid w:val="00947834"/>
    <w:rsid w:val="00950E5A"/>
    <w:rsid w:val="0095366A"/>
    <w:rsid w:val="00960B1C"/>
    <w:rsid w:val="00971B0B"/>
    <w:rsid w:val="00971F83"/>
    <w:rsid w:val="00974C0D"/>
    <w:rsid w:val="00980CBA"/>
    <w:rsid w:val="0099438A"/>
    <w:rsid w:val="00997648"/>
    <w:rsid w:val="009A2281"/>
    <w:rsid w:val="009A6A80"/>
    <w:rsid w:val="009B4422"/>
    <w:rsid w:val="009D01DA"/>
    <w:rsid w:val="009D078B"/>
    <w:rsid w:val="009D79EB"/>
    <w:rsid w:val="009E2C60"/>
    <w:rsid w:val="009E3C48"/>
    <w:rsid w:val="009F4C9C"/>
    <w:rsid w:val="009F4E3B"/>
    <w:rsid w:val="009F59AE"/>
    <w:rsid w:val="009F750C"/>
    <w:rsid w:val="00A120DD"/>
    <w:rsid w:val="00A300DB"/>
    <w:rsid w:val="00A32E09"/>
    <w:rsid w:val="00A659AF"/>
    <w:rsid w:val="00A844B3"/>
    <w:rsid w:val="00A9280A"/>
    <w:rsid w:val="00AA3070"/>
    <w:rsid w:val="00AA4954"/>
    <w:rsid w:val="00AB37D6"/>
    <w:rsid w:val="00AC27BC"/>
    <w:rsid w:val="00AC2994"/>
    <w:rsid w:val="00AC47F5"/>
    <w:rsid w:val="00AD73F7"/>
    <w:rsid w:val="00AE431B"/>
    <w:rsid w:val="00AF261B"/>
    <w:rsid w:val="00AF2A09"/>
    <w:rsid w:val="00B11D3E"/>
    <w:rsid w:val="00B13B79"/>
    <w:rsid w:val="00B14B4D"/>
    <w:rsid w:val="00B17753"/>
    <w:rsid w:val="00B25A94"/>
    <w:rsid w:val="00B30490"/>
    <w:rsid w:val="00B31B1F"/>
    <w:rsid w:val="00B31C07"/>
    <w:rsid w:val="00B33BD6"/>
    <w:rsid w:val="00B44697"/>
    <w:rsid w:val="00B54DB1"/>
    <w:rsid w:val="00B80E92"/>
    <w:rsid w:val="00B84C9D"/>
    <w:rsid w:val="00B97C66"/>
    <w:rsid w:val="00BB714C"/>
    <w:rsid w:val="00BC0F48"/>
    <w:rsid w:val="00BD0103"/>
    <w:rsid w:val="00BD11C7"/>
    <w:rsid w:val="00BE4572"/>
    <w:rsid w:val="00BE742F"/>
    <w:rsid w:val="00BE75C8"/>
    <w:rsid w:val="00BF2B44"/>
    <w:rsid w:val="00BF6E16"/>
    <w:rsid w:val="00BF7B19"/>
    <w:rsid w:val="00C03C45"/>
    <w:rsid w:val="00C14125"/>
    <w:rsid w:val="00C141C9"/>
    <w:rsid w:val="00C26986"/>
    <w:rsid w:val="00C346C2"/>
    <w:rsid w:val="00C350CD"/>
    <w:rsid w:val="00C40675"/>
    <w:rsid w:val="00C42E0B"/>
    <w:rsid w:val="00C73430"/>
    <w:rsid w:val="00C81A39"/>
    <w:rsid w:val="00C85C9F"/>
    <w:rsid w:val="00C87B7C"/>
    <w:rsid w:val="00C9309F"/>
    <w:rsid w:val="00C968AD"/>
    <w:rsid w:val="00CA0168"/>
    <w:rsid w:val="00CC2671"/>
    <w:rsid w:val="00CC7A21"/>
    <w:rsid w:val="00CE59C9"/>
    <w:rsid w:val="00CF4AF2"/>
    <w:rsid w:val="00D06330"/>
    <w:rsid w:val="00D07111"/>
    <w:rsid w:val="00D13F67"/>
    <w:rsid w:val="00D214C0"/>
    <w:rsid w:val="00D2160F"/>
    <w:rsid w:val="00D22FAB"/>
    <w:rsid w:val="00D245A1"/>
    <w:rsid w:val="00D27B20"/>
    <w:rsid w:val="00D30FB1"/>
    <w:rsid w:val="00D43638"/>
    <w:rsid w:val="00D469C1"/>
    <w:rsid w:val="00D64A8C"/>
    <w:rsid w:val="00D67BBC"/>
    <w:rsid w:val="00D722B9"/>
    <w:rsid w:val="00D74039"/>
    <w:rsid w:val="00D75C37"/>
    <w:rsid w:val="00D76846"/>
    <w:rsid w:val="00D83760"/>
    <w:rsid w:val="00DA1F86"/>
    <w:rsid w:val="00DA3B64"/>
    <w:rsid w:val="00DC462F"/>
    <w:rsid w:val="00DC60D3"/>
    <w:rsid w:val="00DD09DD"/>
    <w:rsid w:val="00DD1983"/>
    <w:rsid w:val="00DD1AA6"/>
    <w:rsid w:val="00DD3BC6"/>
    <w:rsid w:val="00DD422F"/>
    <w:rsid w:val="00E022B1"/>
    <w:rsid w:val="00E0242A"/>
    <w:rsid w:val="00E02EBA"/>
    <w:rsid w:val="00E07053"/>
    <w:rsid w:val="00E24BAB"/>
    <w:rsid w:val="00E31EDF"/>
    <w:rsid w:val="00E37B70"/>
    <w:rsid w:val="00E4159C"/>
    <w:rsid w:val="00E436E5"/>
    <w:rsid w:val="00E46B03"/>
    <w:rsid w:val="00E53243"/>
    <w:rsid w:val="00E60FA4"/>
    <w:rsid w:val="00E72F21"/>
    <w:rsid w:val="00E751B0"/>
    <w:rsid w:val="00E756C9"/>
    <w:rsid w:val="00E84883"/>
    <w:rsid w:val="00E84F52"/>
    <w:rsid w:val="00E85A3D"/>
    <w:rsid w:val="00E86FFB"/>
    <w:rsid w:val="00E913E1"/>
    <w:rsid w:val="00EC13BA"/>
    <w:rsid w:val="00ED0AC6"/>
    <w:rsid w:val="00ED0F67"/>
    <w:rsid w:val="00ED6D29"/>
    <w:rsid w:val="00EF221B"/>
    <w:rsid w:val="00F32F7E"/>
    <w:rsid w:val="00F3463A"/>
    <w:rsid w:val="00F34DDF"/>
    <w:rsid w:val="00F3769B"/>
    <w:rsid w:val="00F43A42"/>
    <w:rsid w:val="00F54C47"/>
    <w:rsid w:val="00F555F3"/>
    <w:rsid w:val="00F57803"/>
    <w:rsid w:val="00F57BA0"/>
    <w:rsid w:val="00F63B02"/>
    <w:rsid w:val="00F64C45"/>
    <w:rsid w:val="00F7599E"/>
    <w:rsid w:val="00F7671E"/>
    <w:rsid w:val="00F84988"/>
    <w:rsid w:val="00F85ECA"/>
    <w:rsid w:val="00F91F29"/>
    <w:rsid w:val="00FA3204"/>
    <w:rsid w:val="00FA43D6"/>
    <w:rsid w:val="00FB1D3F"/>
    <w:rsid w:val="00FC139C"/>
    <w:rsid w:val="00FC2074"/>
    <w:rsid w:val="00FC7FF3"/>
    <w:rsid w:val="00FD00FB"/>
    <w:rsid w:val="00FD250A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28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07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7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27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7C8"/>
    <w:rPr>
      <w:sz w:val="22"/>
      <w:szCs w:val="22"/>
      <w:lang w:eastAsia="en-US"/>
    </w:rPr>
  </w:style>
  <w:style w:type="paragraph" w:customStyle="1" w:styleId="1">
    <w:name w:val="Стиль1"/>
    <w:basedOn w:val="a"/>
    <w:link w:val="10"/>
    <w:qFormat/>
    <w:rsid w:val="00091FC8"/>
    <w:pPr>
      <w:numPr>
        <w:numId w:val="4"/>
      </w:numPr>
      <w:spacing w:after="0" w:line="240" w:lineRule="auto"/>
      <w:ind w:left="1560"/>
    </w:pPr>
    <w:rPr>
      <w:rFonts w:cs="Tahoma"/>
      <w:bCs/>
    </w:rPr>
  </w:style>
  <w:style w:type="character" w:customStyle="1" w:styleId="10">
    <w:name w:val="Стиль1 Знак"/>
    <w:basedOn w:val="a0"/>
    <w:link w:val="1"/>
    <w:rsid w:val="00091FC8"/>
    <w:rPr>
      <w:rFonts w:ascii="Calibri" w:hAnsi="Calibri" w:cs="Tahoma"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A1AEF"/>
    <w:pPr>
      <w:ind w:left="720"/>
      <w:contextualSpacing/>
    </w:pPr>
  </w:style>
  <w:style w:type="table" w:styleId="a8">
    <w:name w:val="Table Grid"/>
    <w:basedOn w:val="a1"/>
    <w:uiPriority w:val="59"/>
    <w:rsid w:val="0019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39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7F104C"/>
    <w:rPr>
      <w:color w:val="808080"/>
    </w:rPr>
  </w:style>
  <w:style w:type="paragraph" w:customStyle="1" w:styleId="3">
    <w:name w:val="Стиль3"/>
    <w:basedOn w:val="a"/>
    <w:link w:val="30"/>
    <w:qFormat/>
    <w:rsid w:val="00CC7A21"/>
    <w:pPr>
      <w:spacing w:after="0" w:line="240" w:lineRule="auto"/>
      <w:ind w:left="1095" w:hanging="375"/>
    </w:pPr>
    <w:rPr>
      <w:rFonts w:ascii="Tahoma" w:hAnsi="Tahoma" w:cs="Tahoma"/>
      <w:sz w:val="20"/>
      <w:szCs w:val="20"/>
    </w:rPr>
  </w:style>
  <w:style w:type="character" w:customStyle="1" w:styleId="30">
    <w:name w:val="Стиль3 Знак"/>
    <w:basedOn w:val="a0"/>
    <w:link w:val="3"/>
    <w:rsid w:val="00CC7A21"/>
    <w:rPr>
      <w:rFonts w:ascii="Tahoma" w:hAnsi="Tahoma" w:cs="Tahoma"/>
      <w:lang w:eastAsia="en-US"/>
    </w:rPr>
  </w:style>
  <w:style w:type="character" w:customStyle="1" w:styleId="apple-style-span">
    <w:name w:val="apple-style-span"/>
    <w:basedOn w:val="a0"/>
    <w:rsid w:val="00AC47F5"/>
  </w:style>
  <w:style w:type="character" w:customStyle="1" w:styleId="apple-converted-space">
    <w:name w:val="apple-converted-space"/>
    <w:basedOn w:val="a0"/>
    <w:rsid w:val="00AC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8</cp:revision>
  <cp:lastPrinted>2011-02-09T07:32:00Z</cp:lastPrinted>
  <dcterms:created xsi:type="dcterms:W3CDTF">2019-03-25T10:26:00Z</dcterms:created>
  <dcterms:modified xsi:type="dcterms:W3CDTF">2019-03-25T10:37:00Z</dcterms:modified>
</cp:coreProperties>
</file>